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27EA" w14:textId="4A14D0F8" w:rsidR="005D11F9" w:rsidRPr="00353979" w:rsidRDefault="00353979" w:rsidP="008C792A">
      <w:pPr>
        <w:pStyle w:val="NoSpacing"/>
        <w:jc w:val="center"/>
        <w:rPr>
          <w:b/>
          <w:sz w:val="20"/>
          <w:szCs w:val="20"/>
        </w:rPr>
      </w:pPr>
      <w:r w:rsidRPr="00353979">
        <w:rPr>
          <w:b/>
          <w:sz w:val="20"/>
          <w:szCs w:val="20"/>
        </w:rPr>
        <w:t>Bachelor of Arts—History</w:t>
      </w:r>
    </w:p>
    <w:p w14:paraId="2395F5C8" w14:textId="77777777" w:rsidR="00353979" w:rsidRPr="00353979" w:rsidRDefault="00353979" w:rsidP="008C792A">
      <w:pPr>
        <w:pStyle w:val="NoSpacing"/>
        <w:jc w:val="center"/>
        <w:rPr>
          <w:b/>
          <w:sz w:val="20"/>
          <w:szCs w:val="20"/>
        </w:rPr>
      </w:pPr>
      <w:r w:rsidRPr="00353979">
        <w:rPr>
          <w:b/>
          <w:sz w:val="20"/>
          <w:szCs w:val="20"/>
        </w:rPr>
        <w:t>Missouri University of Science and Technology</w:t>
      </w:r>
    </w:p>
    <w:p w14:paraId="4B02AEDB" w14:textId="77777777" w:rsidR="00353979" w:rsidRPr="00353979" w:rsidRDefault="00353979" w:rsidP="008C792A">
      <w:pPr>
        <w:pStyle w:val="NoSpacing"/>
        <w:jc w:val="center"/>
        <w:rPr>
          <w:b/>
          <w:sz w:val="20"/>
          <w:szCs w:val="20"/>
        </w:rPr>
      </w:pPr>
      <w:r w:rsidRPr="00353979">
        <w:rPr>
          <w:b/>
          <w:sz w:val="20"/>
          <w:szCs w:val="20"/>
        </w:rPr>
        <w:t>Curriculum Sheet</w:t>
      </w:r>
    </w:p>
    <w:p w14:paraId="40FAE00D" w14:textId="77777777" w:rsidR="00353979" w:rsidRPr="00353979" w:rsidRDefault="00353979" w:rsidP="00353979">
      <w:pPr>
        <w:pStyle w:val="NoSpacing"/>
        <w:rPr>
          <w:b/>
          <w:sz w:val="20"/>
          <w:szCs w:val="20"/>
        </w:rPr>
      </w:pPr>
    </w:p>
    <w:p w14:paraId="73721A0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7B5E61E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Student Number: </w:t>
      </w:r>
      <w:r>
        <w:rPr>
          <w:sz w:val="20"/>
          <w:szCs w:val="20"/>
        </w:rPr>
        <w:tab/>
        <w:t>_____________________________________________</w:t>
      </w:r>
    </w:p>
    <w:p w14:paraId="6EDFAF0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Advisor: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164A1847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33921DF5" w14:textId="77777777" w:rsidR="00273773" w:rsidRDefault="00273773" w:rsidP="00353979">
      <w:pPr>
        <w:pStyle w:val="NoSpacing"/>
        <w:rPr>
          <w:b/>
          <w:sz w:val="20"/>
          <w:szCs w:val="20"/>
        </w:rPr>
      </w:pPr>
    </w:p>
    <w:p w14:paraId="07940265" w14:textId="77777777" w:rsidR="00ED6ADA" w:rsidRDefault="00ED6ADA" w:rsidP="00353979">
      <w:pPr>
        <w:pStyle w:val="NoSpacing"/>
        <w:rPr>
          <w:b/>
          <w:sz w:val="20"/>
          <w:szCs w:val="20"/>
        </w:rPr>
        <w:sectPr w:rsidR="00ED6ADA" w:rsidSect="003539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2C8D9E" w14:textId="3CB84BF8" w:rsidR="00353979" w:rsidRPr="00353979" w:rsidRDefault="00353979" w:rsidP="00353979">
      <w:pPr>
        <w:pStyle w:val="NoSpacing"/>
        <w:rPr>
          <w:b/>
          <w:sz w:val="20"/>
          <w:szCs w:val="20"/>
        </w:rPr>
      </w:pPr>
      <w:r w:rsidRPr="00353979">
        <w:rPr>
          <w:b/>
          <w:sz w:val="20"/>
          <w:szCs w:val="20"/>
        </w:rPr>
        <w:t>GENERAL EDUCATION</w:t>
      </w:r>
      <w:r w:rsidR="00E91C8A">
        <w:rPr>
          <w:b/>
          <w:sz w:val="20"/>
          <w:szCs w:val="20"/>
        </w:rPr>
        <w:t xml:space="preserve">: </w:t>
      </w:r>
      <w:r w:rsidR="000226BD">
        <w:rPr>
          <w:sz w:val="20"/>
          <w:szCs w:val="20"/>
        </w:rPr>
        <w:t>General education electives must fulfill the Missouri S&amp;T general education requirements applicable to the student</w:t>
      </w:r>
      <w:r w:rsidR="00EB1D9C">
        <w:rPr>
          <w:sz w:val="20"/>
          <w:szCs w:val="20"/>
        </w:rPr>
        <w:t>’</w:t>
      </w:r>
      <w:r w:rsidR="000226BD">
        <w:rPr>
          <w:sz w:val="20"/>
          <w:szCs w:val="20"/>
        </w:rPr>
        <w:t>s catalog year.</w:t>
      </w:r>
    </w:p>
    <w:p w14:paraId="4C41D7B1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4FC6D5B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COMPOSITION</w:t>
      </w:r>
      <w:r>
        <w:rPr>
          <w:sz w:val="20"/>
          <w:szCs w:val="20"/>
        </w:rPr>
        <w:t xml:space="preserve"> (6 SH)</w:t>
      </w:r>
    </w:p>
    <w:p w14:paraId="32FBFD8C" w14:textId="7B82826F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Engl 1120 (required)</w:t>
      </w:r>
      <w:r w:rsidR="001F40BC">
        <w:rPr>
          <w:sz w:val="20"/>
          <w:szCs w:val="20"/>
        </w:rPr>
        <w:tab/>
      </w:r>
      <w:r w:rsidR="001F40BC">
        <w:rPr>
          <w:sz w:val="20"/>
          <w:szCs w:val="20"/>
        </w:rPr>
        <w:tab/>
        <w:t>3</w:t>
      </w:r>
    </w:p>
    <w:p w14:paraId="083AB443" w14:textId="6047AB24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Engl 1160, 1170, 3560 or</w:t>
      </w:r>
      <w:r w:rsidR="001F40BC">
        <w:rPr>
          <w:sz w:val="20"/>
          <w:szCs w:val="20"/>
        </w:rPr>
        <w:tab/>
      </w:r>
      <w:r w:rsidR="001F40BC">
        <w:rPr>
          <w:sz w:val="20"/>
          <w:szCs w:val="20"/>
        </w:rPr>
        <w:tab/>
        <w:t>3</w:t>
      </w:r>
    </w:p>
    <w:p w14:paraId="4F221DF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other composition course</w:t>
      </w:r>
    </w:p>
    <w:p w14:paraId="6AE58731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02804E8D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WESTERN CIVILIZATION</w:t>
      </w:r>
      <w:r>
        <w:rPr>
          <w:sz w:val="20"/>
          <w:szCs w:val="20"/>
        </w:rPr>
        <w:t xml:space="preserve"> (6 SH)</w:t>
      </w:r>
    </w:p>
    <w:p w14:paraId="0F52327F" w14:textId="40D8A062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1100 Early Western Civ</w:t>
      </w:r>
      <w:r w:rsidR="001F40BC">
        <w:rPr>
          <w:sz w:val="20"/>
          <w:szCs w:val="20"/>
        </w:rPr>
        <w:tab/>
        <w:t>3</w:t>
      </w:r>
    </w:p>
    <w:p w14:paraId="5F67D940" w14:textId="4128F70D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1200 Modern Western Civ</w:t>
      </w:r>
      <w:r w:rsidR="001F40BC">
        <w:rPr>
          <w:sz w:val="20"/>
          <w:szCs w:val="20"/>
        </w:rPr>
        <w:tab/>
        <w:t>3</w:t>
      </w:r>
    </w:p>
    <w:p w14:paraId="2E06560D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441FF67B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FOREIGN LANGUAGE</w:t>
      </w:r>
      <w:r>
        <w:rPr>
          <w:sz w:val="20"/>
          <w:szCs w:val="20"/>
        </w:rPr>
        <w:t xml:space="preserve"> (11-16 SH)</w:t>
      </w:r>
    </w:p>
    <w:p w14:paraId="193FAAA5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(3 semesters of ONE language or 2 </w:t>
      </w:r>
    </w:p>
    <w:p w14:paraId="3A824D3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semesters of 2 languages or 2 semesters</w:t>
      </w:r>
    </w:p>
    <w:p w14:paraId="33D9FA1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of 1 language &amp; foreign study)</w:t>
      </w:r>
    </w:p>
    <w:p w14:paraId="4C5B675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6999716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E9FE6EA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176A73D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69EA572B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5E1EED94" w14:textId="672BD55B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MATH &amp; SCIENCE</w:t>
      </w:r>
      <w:r>
        <w:rPr>
          <w:sz w:val="20"/>
          <w:szCs w:val="20"/>
        </w:rPr>
        <w:t xml:space="preserve"> (1</w:t>
      </w:r>
      <w:r w:rsidR="00D9710A">
        <w:rPr>
          <w:sz w:val="20"/>
          <w:szCs w:val="20"/>
        </w:rPr>
        <w:t>0</w:t>
      </w:r>
      <w:r w:rsidR="00297DDB">
        <w:rPr>
          <w:sz w:val="20"/>
          <w:szCs w:val="20"/>
        </w:rPr>
        <w:t>-12</w:t>
      </w:r>
      <w:r>
        <w:rPr>
          <w:sz w:val="20"/>
          <w:szCs w:val="20"/>
        </w:rPr>
        <w:t xml:space="preserve"> SH)</w:t>
      </w:r>
    </w:p>
    <w:p w14:paraId="638D2240" w14:textId="77777777" w:rsidR="00ED6ADA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Must have 1 in each of the following:</w:t>
      </w:r>
    </w:p>
    <w:p w14:paraId="3867E923" w14:textId="15C26396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Biological Science</w:t>
      </w:r>
      <w:r w:rsidR="0037632C">
        <w:rPr>
          <w:sz w:val="20"/>
          <w:szCs w:val="20"/>
        </w:rPr>
        <w:tab/>
        <w:t>3</w:t>
      </w:r>
    </w:p>
    <w:p w14:paraId="0567AF2C" w14:textId="2D8DB373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Math</w:t>
      </w:r>
      <w:r w:rsidR="0037632C">
        <w:rPr>
          <w:sz w:val="20"/>
          <w:szCs w:val="20"/>
        </w:rPr>
        <w:tab/>
      </w:r>
      <w:r w:rsidR="0037632C">
        <w:rPr>
          <w:sz w:val="20"/>
          <w:szCs w:val="20"/>
        </w:rPr>
        <w:tab/>
        <w:t>3</w:t>
      </w:r>
      <w:r w:rsidR="00297DDB">
        <w:rPr>
          <w:sz w:val="20"/>
          <w:szCs w:val="20"/>
        </w:rPr>
        <w:t>-5</w:t>
      </w:r>
    </w:p>
    <w:p w14:paraId="75B7DB16" w14:textId="482A5D59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Physical Science</w:t>
      </w:r>
      <w:r w:rsidR="0037632C">
        <w:rPr>
          <w:sz w:val="20"/>
          <w:szCs w:val="20"/>
        </w:rPr>
        <w:tab/>
        <w:t>3</w:t>
      </w:r>
    </w:p>
    <w:p w14:paraId="295CCC5C" w14:textId="4CAB4AAC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Laboratory</w:t>
      </w:r>
      <w:r w:rsidR="0037632C">
        <w:rPr>
          <w:sz w:val="20"/>
          <w:szCs w:val="20"/>
        </w:rPr>
        <w:tab/>
      </w:r>
      <w:r w:rsidR="0037632C">
        <w:rPr>
          <w:sz w:val="20"/>
          <w:szCs w:val="20"/>
        </w:rPr>
        <w:tab/>
        <w:t>1</w:t>
      </w:r>
    </w:p>
    <w:p w14:paraId="6818B884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76B8AA7" w14:textId="77777777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HUMANITIES</w:t>
      </w:r>
      <w:r>
        <w:rPr>
          <w:sz w:val="20"/>
          <w:szCs w:val="20"/>
        </w:rPr>
        <w:t xml:space="preserve"> (12 SH)</w:t>
      </w:r>
    </w:p>
    <w:p w14:paraId="13B2F55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Must have 1 in each of the first three</w:t>
      </w:r>
    </w:p>
    <w:p w14:paraId="537A1DA9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categories, plus 1 humanities</w:t>
      </w:r>
      <w:r w:rsidR="00ED6ADA" w:rsidRPr="00ED6ADA">
        <w:rPr>
          <w:sz w:val="20"/>
          <w:szCs w:val="20"/>
        </w:rPr>
        <w:t xml:space="preserve"> </w:t>
      </w:r>
      <w:r w:rsidR="00ED6ADA">
        <w:rPr>
          <w:sz w:val="20"/>
          <w:szCs w:val="20"/>
        </w:rPr>
        <w:t>elective</w:t>
      </w:r>
      <w:r>
        <w:rPr>
          <w:sz w:val="20"/>
          <w:szCs w:val="20"/>
        </w:rPr>
        <w:t>.</w:t>
      </w:r>
    </w:p>
    <w:p w14:paraId="0ED0B231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 Literature</w:t>
      </w:r>
    </w:p>
    <w:p w14:paraId="7750B47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___ Philosophy</w:t>
      </w:r>
    </w:p>
    <w:p w14:paraId="6E2797E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___ Fine Arts</w:t>
      </w:r>
    </w:p>
    <w:p w14:paraId="7FFABFE5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Humanities Elective</w:t>
      </w:r>
    </w:p>
    <w:p w14:paraId="51A0ABB4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BE7E771" w14:textId="77777777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SOCIAL SCIENCES</w:t>
      </w:r>
      <w:r>
        <w:rPr>
          <w:sz w:val="20"/>
          <w:szCs w:val="20"/>
        </w:rPr>
        <w:t xml:space="preserve"> (12 SH)</w:t>
      </w:r>
    </w:p>
    <w:p w14:paraId="2AA6A5BB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 at least 2 of the following areas:</w:t>
      </w:r>
    </w:p>
    <w:p w14:paraId="5630BBF1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Economics</w:t>
      </w:r>
    </w:p>
    <w:p w14:paraId="26A6F18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Sociology</w:t>
      </w:r>
    </w:p>
    <w:p w14:paraId="6D8DA8BA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Political Science</w:t>
      </w:r>
    </w:p>
    <w:p w14:paraId="6E8EE719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 Psychology</w:t>
      </w:r>
    </w:p>
    <w:p w14:paraId="7B4489E9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0F6BBC23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331D545F" w14:textId="77777777" w:rsidR="00273773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***45 SH of all courses must be at or above</w:t>
      </w:r>
    </w:p>
    <w:p w14:paraId="073A8932" w14:textId="77777777" w:rsidR="00ED6ADA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3XXX level.</w:t>
      </w:r>
    </w:p>
    <w:p w14:paraId="6BADFDFB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0CF57694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3FD2D0ED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15A5E0AD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17A918C1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4D2757AA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795AED65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30523753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5D2139E7" w14:textId="77777777" w:rsidR="00353979" w:rsidRPr="00273773" w:rsidRDefault="00353979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HISTORY REQUIREMENTS</w:t>
      </w:r>
    </w:p>
    <w:p w14:paraId="5EB72915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33B0067D" w14:textId="3CCE0C13" w:rsidR="008C792A" w:rsidRPr="00273773" w:rsidRDefault="00273773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REQ</w:t>
      </w:r>
      <w:r w:rsidR="008C792A" w:rsidRPr="00273773">
        <w:rPr>
          <w:b/>
          <w:sz w:val="20"/>
          <w:szCs w:val="20"/>
        </w:rPr>
        <w:t>UIRED COURSES</w:t>
      </w:r>
      <w:r w:rsidR="009B17BF">
        <w:rPr>
          <w:b/>
          <w:sz w:val="20"/>
          <w:szCs w:val="20"/>
        </w:rPr>
        <w:t xml:space="preserve"> </w:t>
      </w:r>
      <w:r w:rsidR="009B17BF" w:rsidRPr="005B0010">
        <w:rPr>
          <w:bCs/>
          <w:sz w:val="20"/>
          <w:szCs w:val="20"/>
        </w:rPr>
        <w:t xml:space="preserve">(31 </w:t>
      </w:r>
      <w:r w:rsidR="005B0010">
        <w:rPr>
          <w:bCs/>
          <w:sz w:val="20"/>
          <w:szCs w:val="20"/>
        </w:rPr>
        <w:t>SH</w:t>
      </w:r>
      <w:r w:rsidR="009B17BF" w:rsidRPr="005B0010">
        <w:rPr>
          <w:bCs/>
          <w:sz w:val="20"/>
          <w:szCs w:val="20"/>
        </w:rPr>
        <w:t>)</w:t>
      </w:r>
    </w:p>
    <w:p w14:paraId="02F5A68E" w14:textId="1F1F16DF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211163">
        <w:rPr>
          <w:sz w:val="20"/>
          <w:szCs w:val="20"/>
        </w:rPr>
        <w:t>Hist 1790 Introduction to History</w:t>
      </w:r>
      <w:r w:rsidR="00576CFF">
        <w:rPr>
          <w:sz w:val="20"/>
          <w:szCs w:val="20"/>
        </w:rPr>
        <w:tab/>
      </w:r>
      <w:r w:rsidR="00576CFF">
        <w:rPr>
          <w:sz w:val="20"/>
          <w:szCs w:val="20"/>
        </w:rPr>
        <w:tab/>
        <w:t>1</w:t>
      </w:r>
    </w:p>
    <w:p w14:paraId="25035175" w14:textId="236A5183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211163">
        <w:rPr>
          <w:sz w:val="20"/>
          <w:szCs w:val="20"/>
        </w:rPr>
        <w:t xml:space="preserve">Hist 1300 American History to 1877 </w:t>
      </w:r>
      <w:r w:rsidR="00576CFF">
        <w:rPr>
          <w:sz w:val="20"/>
          <w:szCs w:val="20"/>
        </w:rPr>
        <w:tab/>
        <w:t>3</w:t>
      </w:r>
    </w:p>
    <w:p w14:paraId="210585E1" w14:textId="7E5F5016" w:rsidR="00964C36" w:rsidRDefault="00964C36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211163">
        <w:rPr>
          <w:sz w:val="20"/>
          <w:szCs w:val="20"/>
        </w:rPr>
        <w:t>Hist 1310</w:t>
      </w:r>
      <w:r w:rsidR="00211163" w:rsidRPr="00211163">
        <w:rPr>
          <w:sz w:val="20"/>
          <w:szCs w:val="20"/>
        </w:rPr>
        <w:t xml:space="preserve"> </w:t>
      </w:r>
      <w:r w:rsidR="00211163">
        <w:rPr>
          <w:sz w:val="20"/>
          <w:szCs w:val="20"/>
        </w:rPr>
        <w:t>American History Since 1877</w:t>
      </w:r>
      <w:r w:rsidR="00576CFF">
        <w:rPr>
          <w:sz w:val="20"/>
          <w:szCs w:val="20"/>
        </w:rPr>
        <w:tab/>
        <w:t>3</w:t>
      </w:r>
    </w:p>
    <w:p w14:paraId="0B58AE01" w14:textId="0331EF9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Hist </w:t>
      </w:r>
      <w:r w:rsidR="00BB09FE">
        <w:rPr>
          <w:sz w:val="20"/>
          <w:szCs w:val="20"/>
        </w:rPr>
        <w:t>2791 Hist Research Methods</w:t>
      </w:r>
      <w:r w:rsidR="00576CFF">
        <w:rPr>
          <w:sz w:val="20"/>
          <w:szCs w:val="20"/>
        </w:rPr>
        <w:tab/>
      </w:r>
      <w:r w:rsidR="00576CFF">
        <w:rPr>
          <w:sz w:val="20"/>
          <w:szCs w:val="20"/>
        </w:rPr>
        <w:tab/>
        <w:t>3</w:t>
      </w:r>
    </w:p>
    <w:p w14:paraId="64182531" w14:textId="0EAFC031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Hist </w:t>
      </w:r>
      <w:r w:rsidR="00C33F5A">
        <w:rPr>
          <w:sz w:val="20"/>
          <w:szCs w:val="20"/>
        </w:rPr>
        <w:t>4</w:t>
      </w:r>
      <w:r>
        <w:rPr>
          <w:sz w:val="20"/>
          <w:szCs w:val="20"/>
        </w:rPr>
        <w:t>790 Historiography</w:t>
      </w:r>
      <w:r w:rsidR="00576CFF">
        <w:rPr>
          <w:sz w:val="20"/>
          <w:szCs w:val="20"/>
        </w:rPr>
        <w:tab/>
      </w:r>
      <w:r w:rsidR="00576CFF">
        <w:rPr>
          <w:sz w:val="20"/>
          <w:szCs w:val="20"/>
        </w:rPr>
        <w:tab/>
      </w:r>
      <w:r w:rsidR="00576CFF">
        <w:rPr>
          <w:sz w:val="20"/>
          <w:szCs w:val="20"/>
        </w:rPr>
        <w:tab/>
        <w:t>3</w:t>
      </w:r>
    </w:p>
    <w:p w14:paraId="0D57B7EC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79379A85" w14:textId="77777777" w:rsidR="008C792A" w:rsidRDefault="008C792A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HI</w:t>
      </w:r>
      <w:r w:rsidR="00273773">
        <w:rPr>
          <w:b/>
          <w:sz w:val="20"/>
          <w:szCs w:val="20"/>
        </w:rPr>
        <w:t>S</w:t>
      </w:r>
      <w:r w:rsidRPr="00273773">
        <w:rPr>
          <w:b/>
          <w:sz w:val="20"/>
          <w:szCs w:val="20"/>
        </w:rPr>
        <w:t>TORY ELECTIVES</w:t>
      </w:r>
      <w:r>
        <w:rPr>
          <w:sz w:val="20"/>
          <w:szCs w:val="20"/>
        </w:rPr>
        <w:t xml:space="preserve"> (at least 9 SH must be  </w:t>
      </w:r>
    </w:p>
    <w:p w14:paraId="652FCC96" w14:textId="77777777" w:rsidR="008C792A" w:rsidRDefault="0027377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C792A">
        <w:rPr>
          <w:sz w:val="20"/>
          <w:szCs w:val="20"/>
        </w:rPr>
        <w:t>3XXX or 4XXX)</w:t>
      </w:r>
    </w:p>
    <w:p w14:paraId="75C88276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2841DF41" w14:textId="77777777" w:rsidR="008C792A" w:rsidRDefault="00273773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American</w:t>
      </w:r>
      <w:r w:rsidR="008C792A" w:rsidRPr="00273773">
        <w:rPr>
          <w:b/>
          <w:sz w:val="20"/>
          <w:szCs w:val="20"/>
        </w:rPr>
        <w:t xml:space="preserve"> History</w:t>
      </w:r>
      <w:r w:rsidR="008C792A">
        <w:rPr>
          <w:sz w:val="20"/>
          <w:szCs w:val="20"/>
        </w:rPr>
        <w:t xml:space="preserve"> (6 SH)</w:t>
      </w:r>
    </w:p>
    <w:p w14:paraId="021E9A28" w14:textId="77777777" w:rsidR="008C792A" w:rsidRDefault="0027377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8C792A">
        <w:rPr>
          <w:sz w:val="20"/>
          <w:szCs w:val="20"/>
        </w:rPr>
        <w:t>____________________________</w:t>
      </w:r>
    </w:p>
    <w:p w14:paraId="6B0CA654" w14:textId="77777777" w:rsidR="008C792A" w:rsidRDefault="0027377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br/>
      </w:r>
    </w:p>
    <w:p w14:paraId="5F55CE64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73773">
        <w:rPr>
          <w:b/>
          <w:sz w:val="20"/>
          <w:szCs w:val="20"/>
        </w:rPr>
        <w:t>European History</w:t>
      </w:r>
      <w:r>
        <w:rPr>
          <w:sz w:val="20"/>
          <w:szCs w:val="20"/>
        </w:rPr>
        <w:t xml:space="preserve"> (6 SH)</w:t>
      </w:r>
    </w:p>
    <w:p w14:paraId="79DBB60E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br/>
        <w:t>________________________________</w:t>
      </w:r>
    </w:p>
    <w:p w14:paraId="7CE42E38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58CE135A" w14:textId="77777777" w:rsidR="008C792A" w:rsidRDefault="008C792A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Elective History</w:t>
      </w:r>
      <w:r>
        <w:rPr>
          <w:sz w:val="20"/>
          <w:szCs w:val="20"/>
        </w:rPr>
        <w:t xml:space="preserve"> (</w:t>
      </w:r>
      <w:r w:rsidR="00BB09FE">
        <w:rPr>
          <w:sz w:val="20"/>
          <w:szCs w:val="20"/>
        </w:rPr>
        <w:t>6</w:t>
      </w:r>
      <w:r>
        <w:rPr>
          <w:sz w:val="20"/>
          <w:szCs w:val="20"/>
        </w:rPr>
        <w:t>SH)</w:t>
      </w:r>
    </w:p>
    <w:p w14:paraId="74C94B05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694FEB29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9FD76E9" w14:textId="7FDC798B" w:rsidR="008C792A" w:rsidRDefault="008C792A" w:rsidP="00353979">
      <w:pPr>
        <w:pStyle w:val="NoSpacing"/>
        <w:rPr>
          <w:sz w:val="20"/>
          <w:szCs w:val="20"/>
        </w:rPr>
      </w:pPr>
    </w:p>
    <w:p w14:paraId="6AFDD97F" w14:textId="353B2CB2" w:rsidR="00964C36" w:rsidRDefault="00656BD4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Three hours of Electives must come from </w:t>
      </w:r>
      <w:r w:rsidR="00066FB4">
        <w:rPr>
          <w:sz w:val="20"/>
          <w:szCs w:val="20"/>
        </w:rPr>
        <w:t xml:space="preserve">a non-western, marginalized focused course, such as </w:t>
      </w:r>
    </w:p>
    <w:p w14:paraId="4D57080C" w14:textId="77777777" w:rsidR="007A554B" w:rsidRDefault="00066FB4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History </w:t>
      </w:r>
      <w:r w:rsidR="004C1ADE">
        <w:rPr>
          <w:sz w:val="20"/>
          <w:szCs w:val="20"/>
        </w:rPr>
        <w:t>2430</w:t>
      </w:r>
      <w:r w:rsidR="005078DB">
        <w:rPr>
          <w:sz w:val="20"/>
          <w:szCs w:val="20"/>
        </w:rPr>
        <w:t xml:space="preserve"> ___</w:t>
      </w:r>
      <w:r w:rsidR="004C1ADE">
        <w:rPr>
          <w:sz w:val="20"/>
          <w:szCs w:val="20"/>
        </w:rPr>
        <w:t>, History 3241</w:t>
      </w:r>
      <w:r w:rsidR="005078DB">
        <w:rPr>
          <w:sz w:val="20"/>
          <w:szCs w:val="20"/>
        </w:rPr>
        <w:t xml:space="preserve"> ___</w:t>
      </w:r>
      <w:r w:rsidR="004C1ADE">
        <w:rPr>
          <w:sz w:val="20"/>
          <w:szCs w:val="20"/>
        </w:rPr>
        <w:t>, History 3600</w:t>
      </w:r>
      <w:r w:rsidR="005078DB">
        <w:rPr>
          <w:sz w:val="20"/>
          <w:szCs w:val="20"/>
        </w:rPr>
        <w:t xml:space="preserve"> ___</w:t>
      </w:r>
      <w:r w:rsidR="004C1ADE">
        <w:rPr>
          <w:sz w:val="20"/>
          <w:szCs w:val="20"/>
        </w:rPr>
        <w:t xml:space="preserve">, </w:t>
      </w:r>
      <w:r w:rsidR="005937D8">
        <w:rPr>
          <w:sz w:val="20"/>
          <w:szCs w:val="20"/>
        </w:rPr>
        <w:t xml:space="preserve">History </w:t>
      </w:r>
      <w:r w:rsidR="00A5239D">
        <w:rPr>
          <w:sz w:val="20"/>
          <w:szCs w:val="20"/>
        </w:rPr>
        <w:t>3625</w:t>
      </w:r>
      <w:r w:rsidR="005078DB">
        <w:rPr>
          <w:sz w:val="20"/>
          <w:szCs w:val="20"/>
        </w:rPr>
        <w:t xml:space="preserve"> ___</w:t>
      </w:r>
      <w:r w:rsidR="00A5239D">
        <w:rPr>
          <w:sz w:val="20"/>
          <w:szCs w:val="20"/>
        </w:rPr>
        <w:t>,</w:t>
      </w:r>
      <w:r w:rsidR="005937D8">
        <w:rPr>
          <w:sz w:val="20"/>
          <w:szCs w:val="20"/>
        </w:rPr>
        <w:t xml:space="preserve"> History</w:t>
      </w:r>
      <w:r w:rsidR="00A5239D">
        <w:rPr>
          <w:sz w:val="20"/>
          <w:szCs w:val="20"/>
        </w:rPr>
        <w:t xml:space="preserve"> 3660</w:t>
      </w:r>
      <w:r w:rsidR="005078DB">
        <w:rPr>
          <w:sz w:val="20"/>
          <w:szCs w:val="20"/>
        </w:rPr>
        <w:t xml:space="preserve"> ___</w:t>
      </w:r>
      <w:r w:rsidR="00A5239D">
        <w:rPr>
          <w:sz w:val="20"/>
          <w:szCs w:val="20"/>
        </w:rPr>
        <w:t xml:space="preserve">, </w:t>
      </w:r>
      <w:r w:rsidR="005937D8">
        <w:rPr>
          <w:sz w:val="20"/>
          <w:szCs w:val="20"/>
        </w:rPr>
        <w:t xml:space="preserve">History </w:t>
      </w:r>
      <w:r w:rsidR="00A5239D">
        <w:rPr>
          <w:sz w:val="20"/>
          <w:szCs w:val="20"/>
        </w:rPr>
        <w:t>3665</w:t>
      </w:r>
      <w:r w:rsidR="005078DB">
        <w:rPr>
          <w:sz w:val="20"/>
          <w:szCs w:val="20"/>
        </w:rPr>
        <w:t xml:space="preserve"> ___</w:t>
      </w:r>
      <w:r w:rsidR="00A5239D">
        <w:rPr>
          <w:sz w:val="20"/>
          <w:szCs w:val="20"/>
        </w:rPr>
        <w:t xml:space="preserve">, </w:t>
      </w:r>
      <w:r w:rsidR="005937D8">
        <w:rPr>
          <w:sz w:val="20"/>
          <w:szCs w:val="20"/>
        </w:rPr>
        <w:t xml:space="preserve">History </w:t>
      </w:r>
      <w:r w:rsidR="00A5239D">
        <w:rPr>
          <w:sz w:val="20"/>
          <w:szCs w:val="20"/>
        </w:rPr>
        <w:t>4245</w:t>
      </w:r>
      <w:r w:rsidR="005078DB">
        <w:rPr>
          <w:sz w:val="20"/>
          <w:szCs w:val="20"/>
        </w:rPr>
        <w:t xml:space="preserve"> ___</w:t>
      </w:r>
      <w:r w:rsidR="00A5239D">
        <w:rPr>
          <w:sz w:val="20"/>
          <w:szCs w:val="20"/>
        </w:rPr>
        <w:t xml:space="preserve">, </w:t>
      </w:r>
      <w:r w:rsidR="005937D8">
        <w:rPr>
          <w:sz w:val="20"/>
          <w:szCs w:val="20"/>
        </w:rPr>
        <w:t xml:space="preserve">History </w:t>
      </w:r>
      <w:r w:rsidR="00A5239D">
        <w:rPr>
          <w:sz w:val="20"/>
          <w:szCs w:val="20"/>
        </w:rPr>
        <w:t>4246</w:t>
      </w:r>
      <w:r w:rsidR="005078DB">
        <w:rPr>
          <w:sz w:val="20"/>
          <w:szCs w:val="20"/>
        </w:rPr>
        <w:t xml:space="preserve"> ___</w:t>
      </w:r>
      <w:r w:rsidR="00A5239D">
        <w:rPr>
          <w:sz w:val="20"/>
          <w:szCs w:val="20"/>
        </w:rPr>
        <w:t xml:space="preserve">, </w:t>
      </w:r>
    </w:p>
    <w:p w14:paraId="24477C80" w14:textId="4E8F4B6F" w:rsidR="00066FB4" w:rsidRDefault="005937D8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4760</w:t>
      </w:r>
      <w:r w:rsidR="007A554B">
        <w:rPr>
          <w:sz w:val="20"/>
          <w:szCs w:val="20"/>
        </w:rPr>
        <w:t xml:space="preserve"> (Pol Sci 4760) ___</w:t>
      </w:r>
    </w:p>
    <w:p w14:paraId="4BC79B84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43A5ECBF" w14:textId="77777777" w:rsidR="008C792A" w:rsidRPr="00273773" w:rsidRDefault="008C792A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FREE ELECTIVES</w:t>
      </w:r>
    </w:p>
    <w:p w14:paraId="4F783467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517F252A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15C19C9E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FA22381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4A38D7FD" w14:textId="77777777" w:rsidR="008C792A" w:rsidRPr="00273773" w:rsidRDefault="008C792A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TOTAL:  120 Semester Hours</w:t>
      </w:r>
    </w:p>
    <w:p w14:paraId="01C2F3BC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2F0D1936" w14:textId="77777777" w:rsidR="008C792A" w:rsidRPr="00273773" w:rsidRDefault="008C792A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 xml:space="preserve">EXPERIENTIAL LEARNING </w:t>
      </w:r>
    </w:p>
    <w:p w14:paraId="248D0304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Choose from HIST 4085, 4097, Study Abroad, or</w:t>
      </w:r>
    </w:p>
    <w:p w14:paraId="50B96521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Other options chosen in consultation with advisor.</w:t>
      </w:r>
    </w:p>
    <w:p w14:paraId="73697110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2F2356FE" w14:textId="77777777" w:rsidR="00273773" w:rsidRDefault="0027377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79CD2291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4DB3FBC7" w14:textId="77777777" w:rsidR="008C792A" w:rsidRDefault="008C792A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OPTIONAL:</w:t>
      </w:r>
      <w:r>
        <w:rPr>
          <w:sz w:val="20"/>
          <w:szCs w:val="20"/>
        </w:rPr>
        <w:t xml:space="preserve">  A minor field of study or an area of</w:t>
      </w:r>
    </w:p>
    <w:p w14:paraId="0CCED8BD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Concentration in one academic discipline (15 SH)</w:t>
      </w:r>
    </w:p>
    <w:p w14:paraId="765D7D29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B977811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CE60CD9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2087D798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1666B850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DB9A395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6BCC12F2" w14:textId="3104E956" w:rsidR="008C792A" w:rsidRPr="00353979" w:rsidRDefault="00964C36" w:rsidP="0061512B">
      <w:pPr>
        <w:pStyle w:val="NoSpacing"/>
        <w:ind w:left="2880" w:firstLine="720"/>
        <w:rPr>
          <w:sz w:val="20"/>
          <w:szCs w:val="20"/>
        </w:rPr>
      </w:pPr>
      <w:r>
        <w:rPr>
          <w:sz w:val="20"/>
          <w:szCs w:val="20"/>
        </w:rPr>
        <w:t>June</w:t>
      </w:r>
      <w:r w:rsidR="008C792A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="00273773">
        <w:rPr>
          <w:sz w:val="20"/>
          <w:szCs w:val="20"/>
        </w:rPr>
        <w:t xml:space="preserve"> </w:t>
      </w:r>
    </w:p>
    <w:sectPr w:rsidR="008C792A" w:rsidRPr="00353979" w:rsidSect="0027377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79"/>
    <w:rsid w:val="000226BD"/>
    <w:rsid w:val="00066FB4"/>
    <w:rsid w:val="0008679C"/>
    <w:rsid w:val="001F40BC"/>
    <w:rsid w:val="00211163"/>
    <w:rsid w:val="00273773"/>
    <w:rsid w:val="00297DDB"/>
    <w:rsid w:val="00353979"/>
    <w:rsid w:val="0037632C"/>
    <w:rsid w:val="004C1ADE"/>
    <w:rsid w:val="005078DB"/>
    <w:rsid w:val="00576CFF"/>
    <w:rsid w:val="005937D8"/>
    <w:rsid w:val="005B0010"/>
    <w:rsid w:val="005D11F9"/>
    <w:rsid w:val="0061512B"/>
    <w:rsid w:val="00656BD4"/>
    <w:rsid w:val="007A554B"/>
    <w:rsid w:val="007F19AB"/>
    <w:rsid w:val="008C40D3"/>
    <w:rsid w:val="008C792A"/>
    <w:rsid w:val="00964C36"/>
    <w:rsid w:val="009851FD"/>
    <w:rsid w:val="009B17BF"/>
    <w:rsid w:val="009F5ECE"/>
    <w:rsid w:val="00A5239D"/>
    <w:rsid w:val="00BB09FE"/>
    <w:rsid w:val="00C33F5A"/>
    <w:rsid w:val="00D9710A"/>
    <w:rsid w:val="00DC2E35"/>
    <w:rsid w:val="00E91C8A"/>
    <w:rsid w:val="00EB1D9C"/>
    <w:rsid w:val="00ED6ADA"/>
    <w:rsid w:val="00FB1F6C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C266"/>
  <w15:chartTrackingRefBased/>
  <w15:docId w15:val="{E8B8806E-8D51-409B-8609-B4403F9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C4CB282FF0C4992CE9B0B9C260CD1" ma:contentTypeVersion="13" ma:contentTypeDescription="Create a new document." ma:contentTypeScope="" ma:versionID="75c36b799cddca0c0b846319615a1719">
  <xsd:schema xmlns:xsd="http://www.w3.org/2001/XMLSchema" xmlns:xs="http://www.w3.org/2001/XMLSchema" xmlns:p="http://schemas.microsoft.com/office/2006/metadata/properties" xmlns:ns2="ab9435b6-154f-4c45-9182-d2eb04ce61bf" xmlns:ns3="e1e12eaa-8669-46ea-ad92-6d52c7ad2044" targetNamespace="http://schemas.microsoft.com/office/2006/metadata/properties" ma:root="true" ma:fieldsID="948e6b9c03b057a34aa16a2900703fd8" ns2:_="" ns3:_="">
    <xsd:import namespace="ab9435b6-154f-4c45-9182-d2eb04ce61bf"/>
    <xsd:import namespace="e1e12eaa-8669-46ea-ad92-6d52c7ad2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35b6-154f-4c45-9182-d2eb04ce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2eaa-8669-46ea-ad92-6d52c7ad20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237fed-dc9b-435c-8fe0-89c27e61cca7}" ma:internalName="TaxCatchAll" ma:showField="CatchAllData" ma:web="e1e12eaa-8669-46ea-ad92-6d52c7ad2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435b6-154f-4c45-9182-d2eb04ce61bf">
      <Terms xmlns="http://schemas.microsoft.com/office/infopath/2007/PartnerControls"/>
    </lcf76f155ced4ddcb4097134ff3c332f>
    <TaxCatchAll xmlns="e1e12eaa-8669-46ea-ad92-6d52c7ad2044" xsi:nil="true"/>
  </documentManagement>
</p:properties>
</file>

<file path=customXml/itemProps1.xml><?xml version="1.0" encoding="utf-8"?>
<ds:datastoreItem xmlns:ds="http://schemas.openxmlformats.org/officeDocument/2006/customXml" ds:itemID="{CC544251-9E6C-4AB5-8E30-2C7B9857CDA0}"/>
</file>

<file path=customXml/itemProps2.xml><?xml version="1.0" encoding="utf-8"?>
<ds:datastoreItem xmlns:ds="http://schemas.openxmlformats.org/officeDocument/2006/customXml" ds:itemID="{EDA341C3-4AB7-4067-A3F3-F29F13E95017}"/>
</file>

<file path=customXml/itemProps3.xml><?xml version="1.0" encoding="utf-8"?>
<ds:datastoreItem xmlns:ds="http://schemas.openxmlformats.org/officeDocument/2006/customXml" ds:itemID="{E6ADBDBD-620A-4086-B84F-835D84299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DeWitt, Petra</cp:lastModifiedBy>
  <cp:revision>22</cp:revision>
  <cp:lastPrinted>2019-07-25T12:56:00Z</cp:lastPrinted>
  <dcterms:created xsi:type="dcterms:W3CDTF">2024-05-17T15:49:00Z</dcterms:created>
  <dcterms:modified xsi:type="dcterms:W3CDTF">2025-05-14T19:12:00Z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0x010100FCAC4CB282FF0C4992CE9B0B9C260CD1</vt:lpwstr>
  </property>
</Properties>
</file>